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22C2E" w:rsidRDefault="00E22C2E" w:rsidP="00E22C2E">
      <w:r>
        <w:rPr>
          <w:noProof/>
        </w:rPr>
        <w:pict>
          <v:rect id="_x0000_s1028" style="position:absolute;margin-left:54.75pt;margin-top:72.75pt;width:395.25pt;height:70.5pt;z-index:251657215;mso-wrap-edited:f;mso-position-horizontal:absolute;mso-position-vertical:absolute" wrapcoords="-122 -150 -163 300 -163 22650 21845 22650 21886 1050 21804 0 21681 -150 -122 -150" fillcolor="white [3212]" strokecolor="white [3212]" strokeweight="1.5pt">
            <v:fill o:detectmouseclick="t"/>
            <v:shadow on="t" opacity="22938f" mv:blur="38100f" offset="0,2pt"/>
            <v:textbox inset=",7.2pt,,7.2pt"/>
            <w10:wrap type="tight"/>
          </v:rect>
        </w:pict>
      </w:r>
      <w:r>
        <w:rPr>
          <w:noProof/>
        </w:rPr>
        <w:pict>
          <v:rect id="_x0000_s1026" style="position:absolute;margin-left:54.75pt;margin-top:-17.25pt;width:395.25pt;height:251.25pt;z-index:251656190;mso-wrap-edited:f;mso-position-horizontal:absolute;mso-position-vertical:absolute" wrapcoords="-128 -69 -171 138 -171 22084 21857 22084 21900 484 21814 0 21685 -69 -128 -69" fillcolor="#0080ff" strokecolor="#4a7ebb" strokeweight="1.5pt">
            <v:fill o:detectmouseclick="t"/>
            <v:shadow on="t" opacity="22938f" mv:blur="38100f" offset="0,2pt"/>
            <v:textbox inset=",7.2pt,,7.2pt"/>
            <w10:wrap type="tight"/>
          </v:rect>
        </w:pict>
      </w:r>
      <w:r>
        <w:rPr>
          <w:noProof/>
        </w:rPr>
        <w:pict>
          <v:oval id="_x0000_s1027" style="position:absolute;margin-left:198pt;margin-top:54pt;width:108pt;height:108pt;z-index:251659264;mso-wrap-edited:f;mso-position-horizontal:absolute;mso-position-vertical:absolute" wrapcoords="8550 -150 6750 300 3600 1650 3450 2250 1200 4650 0 7050 -600 9450 -750 11850 -450 14250 450 16650 1800 18900 4950 21600 7800 22650 8100 22650 13650 22650 13950 22650 16800 21600 20100 18900 21450 16650 22350 14250 22650 11850 22500 9450 21900 7050 20550 4650 18000 1800 14700 300 12900 -150 8550 -150" fillcolor="lime" strokecolor="lime" strokeweight="1.5pt">
            <v:fill o:detectmouseclick="t"/>
            <v:shadow on="t" opacity="22938f" mv:blur="38100f" offset="0,2pt"/>
            <v:textbox inset=",7.2pt,,7.2pt"/>
            <w10:wrap type="tight"/>
          </v:oval>
        </w:pict>
      </w:r>
    </w:p>
    <w:sectPr w:rsidR="00E22C2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357297"/>
    <w:rsid w:val="00357297"/>
    <w:rsid w:val="00E22C2E"/>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colormru v:ext="edit" colors="lime,#0080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4E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3</Characters>
  <Application>Microsoft Macintosh Word</Application>
  <DocSecurity>0</DocSecurity>
  <Lines>1</Lines>
  <Paragraphs>1</Paragraphs>
  <ScaleCrop>false</ScaleCrop>
  <Company>Marietta Sixth Grade Academy</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Eckford</dc:creator>
  <cp:keywords/>
  <cp:lastModifiedBy>Alex Eckford</cp:lastModifiedBy>
  <cp:revision>2</cp:revision>
  <dcterms:created xsi:type="dcterms:W3CDTF">2011-03-01T22:07:00Z</dcterms:created>
  <dcterms:modified xsi:type="dcterms:W3CDTF">2011-03-01T22:07:00Z</dcterms:modified>
</cp:coreProperties>
</file>